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Техносферная безопасность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Техносферная безопасность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3938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Техносферная безопасность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Техносферная безопасность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Техносферная безопасность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Высшая 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Инженерная графика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